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952B8" w14:textId="77777777" w:rsidR="00575942" w:rsidRDefault="00575942" w:rsidP="00575942">
      <w:pPr>
        <w:jc w:val="center"/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实验室建设建议</w:t>
      </w:r>
    </w:p>
    <w:p w14:paraId="49170F6C" w14:textId="77777777" w:rsidR="00575942" w:rsidRPr="0076637E" w:rsidRDefault="00575942" w:rsidP="00575942">
      <w:pPr>
        <w:rPr>
          <w:rFonts w:ascii="仿宋" w:eastAsia="仿宋" w:hAnsi="仿宋" w:cs="华文仿宋"/>
          <w:sz w:val="30"/>
          <w:szCs w:val="30"/>
        </w:rPr>
      </w:pPr>
      <w:r>
        <w:rPr>
          <w:rFonts w:ascii="仿宋" w:eastAsia="仿宋" w:hAnsi="仿宋" w:cs="华文仿宋" w:hint="eastAsia"/>
          <w:sz w:val="30"/>
          <w:szCs w:val="30"/>
        </w:rPr>
        <w:t>学院</w:t>
      </w:r>
      <w:r w:rsidRPr="0076637E">
        <w:rPr>
          <w:rFonts w:ascii="仿宋" w:eastAsia="仿宋" w:hAnsi="仿宋" w:cs="华文仿宋" w:hint="eastAsia"/>
          <w:sz w:val="30"/>
          <w:szCs w:val="30"/>
        </w:rPr>
        <w:t>在基础实验室建设方面存在的主要问题和相关建议。</w:t>
      </w:r>
    </w:p>
    <w:p w14:paraId="14B76D04" w14:textId="77777777" w:rsidR="0015442F" w:rsidRDefault="0015442F"/>
    <w:sectPr w:rsidR="0015442F" w:rsidSect="00154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E074" w14:textId="77777777" w:rsidR="002A18DC" w:rsidRDefault="002A18DC" w:rsidP="003C4448">
      <w:r>
        <w:separator/>
      </w:r>
    </w:p>
  </w:endnote>
  <w:endnote w:type="continuationSeparator" w:id="0">
    <w:p w14:paraId="467FBD02" w14:textId="77777777" w:rsidR="002A18DC" w:rsidRDefault="002A18DC" w:rsidP="003C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7B0D" w14:textId="77777777" w:rsidR="002A18DC" w:rsidRDefault="002A18DC" w:rsidP="003C4448">
      <w:r>
        <w:separator/>
      </w:r>
    </w:p>
  </w:footnote>
  <w:footnote w:type="continuationSeparator" w:id="0">
    <w:p w14:paraId="0BD2FD66" w14:textId="77777777" w:rsidR="002A18DC" w:rsidRDefault="002A18DC" w:rsidP="003C4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42"/>
    <w:rsid w:val="000014E2"/>
    <w:rsid w:val="000017DC"/>
    <w:rsid w:val="00022842"/>
    <w:rsid w:val="00043B19"/>
    <w:rsid w:val="00061F2F"/>
    <w:rsid w:val="00092E75"/>
    <w:rsid w:val="000A0BB4"/>
    <w:rsid w:val="000A76E6"/>
    <w:rsid w:val="000B3C5D"/>
    <w:rsid w:val="000C194D"/>
    <w:rsid w:val="000D51B6"/>
    <w:rsid w:val="000D72FD"/>
    <w:rsid w:val="000D7471"/>
    <w:rsid w:val="000E2B41"/>
    <w:rsid w:val="000E3D3E"/>
    <w:rsid w:val="00111162"/>
    <w:rsid w:val="00112478"/>
    <w:rsid w:val="00113AC6"/>
    <w:rsid w:val="00136D34"/>
    <w:rsid w:val="0014680F"/>
    <w:rsid w:val="00146AE5"/>
    <w:rsid w:val="0015442F"/>
    <w:rsid w:val="00155896"/>
    <w:rsid w:val="00160D79"/>
    <w:rsid w:val="00164BBA"/>
    <w:rsid w:val="001758DC"/>
    <w:rsid w:val="00183EE5"/>
    <w:rsid w:val="0019448D"/>
    <w:rsid w:val="00200333"/>
    <w:rsid w:val="00223D97"/>
    <w:rsid w:val="0023380D"/>
    <w:rsid w:val="00263E84"/>
    <w:rsid w:val="00267FF3"/>
    <w:rsid w:val="0029021C"/>
    <w:rsid w:val="002921CC"/>
    <w:rsid w:val="00293E64"/>
    <w:rsid w:val="00297794"/>
    <w:rsid w:val="002A1321"/>
    <w:rsid w:val="002A18DC"/>
    <w:rsid w:val="002B1F5C"/>
    <w:rsid w:val="002E0FEC"/>
    <w:rsid w:val="00301FF6"/>
    <w:rsid w:val="003166A0"/>
    <w:rsid w:val="003178AA"/>
    <w:rsid w:val="00320AF7"/>
    <w:rsid w:val="0034072E"/>
    <w:rsid w:val="00366018"/>
    <w:rsid w:val="00385374"/>
    <w:rsid w:val="00392641"/>
    <w:rsid w:val="003A04F1"/>
    <w:rsid w:val="003C4448"/>
    <w:rsid w:val="003C48FA"/>
    <w:rsid w:val="003D03E3"/>
    <w:rsid w:val="003F1EFC"/>
    <w:rsid w:val="003F5AAC"/>
    <w:rsid w:val="003F7EED"/>
    <w:rsid w:val="00412B98"/>
    <w:rsid w:val="00414D16"/>
    <w:rsid w:val="00421040"/>
    <w:rsid w:val="00433A81"/>
    <w:rsid w:val="00453EC0"/>
    <w:rsid w:val="00460D71"/>
    <w:rsid w:val="004642FD"/>
    <w:rsid w:val="00466113"/>
    <w:rsid w:val="004702C9"/>
    <w:rsid w:val="0049179B"/>
    <w:rsid w:val="004A4D23"/>
    <w:rsid w:val="004C3E11"/>
    <w:rsid w:val="004D2D24"/>
    <w:rsid w:val="004E0660"/>
    <w:rsid w:val="004E5F7C"/>
    <w:rsid w:val="004F05D7"/>
    <w:rsid w:val="004F14BA"/>
    <w:rsid w:val="004F365B"/>
    <w:rsid w:val="004F4539"/>
    <w:rsid w:val="004F6AB7"/>
    <w:rsid w:val="005007D9"/>
    <w:rsid w:val="00513C6F"/>
    <w:rsid w:val="00517F7A"/>
    <w:rsid w:val="005233D2"/>
    <w:rsid w:val="0054118F"/>
    <w:rsid w:val="00547D0B"/>
    <w:rsid w:val="00556B17"/>
    <w:rsid w:val="00556B6B"/>
    <w:rsid w:val="005654FC"/>
    <w:rsid w:val="00565AB7"/>
    <w:rsid w:val="00571AC1"/>
    <w:rsid w:val="00574827"/>
    <w:rsid w:val="00575942"/>
    <w:rsid w:val="00596C77"/>
    <w:rsid w:val="005C1708"/>
    <w:rsid w:val="005E5C72"/>
    <w:rsid w:val="005F2E1C"/>
    <w:rsid w:val="005F7DF8"/>
    <w:rsid w:val="00611600"/>
    <w:rsid w:val="00620ECF"/>
    <w:rsid w:val="00623469"/>
    <w:rsid w:val="00645812"/>
    <w:rsid w:val="00657DE5"/>
    <w:rsid w:val="00681026"/>
    <w:rsid w:val="00683AA6"/>
    <w:rsid w:val="00687782"/>
    <w:rsid w:val="00690E8B"/>
    <w:rsid w:val="006B3479"/>
    <w:rsid w:val="006B4544"/>
    <w:rsid w:val="006C3054"/>
    <w:rsid w:val="006F66C7"/>
    <w:rsid w:val="00703740"/>
    <w:rsid w:val="007107B1"/>
    <w:rsid w:val="00740B23"/>
    <w:rsid w:val="007448AE"/>
    <w:rsid w:val="0076551D"/>
    <w:rsid w:val="007805B5"/>
    <w:rsid w:val="00785E50"/>
    <w:rsid w:val="00790F50"/>
    <w:rsid w:val="00792153"/>
    <w:rsid w:val="0079586C"/>
    <w:rsid w:val="0079758A"/>
    <w:rsid w:val="007979F4"/>
    <w:rsid w:val="007A5401"/>
    <w:rsid w:val="007B0265"/>
    <w:rsid w:val="007C0B3F"/>
    <w:rsid w:val="00815FE8"/>
    <w:rsid w:val="008216CD"/>
    <w:rsid w:val="008353DD"/>
    <w:rsid w:val="008403F2"/>
    <w:rsid w:val="00842D8D"/>
    <w:rsid w:val="00844C3D"/>
    <w:rsid w:val="0084611F"/>
    <w:rsid w:val="00856D93"/>
    <w:rsid w:val="00864957"/>
    <w:rsid w:val="00874076"/>
    <w:rsid w:val="008870AA"/>
    <w:rsid w:val="00892B5D"/>
    <w:rsid w:val="00893935"/>
    <w:rsid w:val="008A48D8"/>
    <w:rsid w:val="008A6528"/>
    <w:rsid w:val="008B2720"/>
    <w:rsid w:val="008E1CF6"/>
    <w:rsid w:val="008E299E"/>
    <w:rsid w:val="008F13CE"/>
    <w:rsid w:val="008F6D51"/>
    <w:rsid w:val="00914B57"/>
    <w:rsid w:val="00930759"/>
    <w:rsid w:val="00985578"/>
    <w:rsid w:val="00986BBC"/>
    <w:rsid w:val="009944CF"/>
    <w:rsid w:val="009A1E14"/>
    <w:rsid w:val="009A78AE"/>
    <w:rsid w:val="009B27A7"/>
    <w:rsid w:val="009B6572"/>
    <w:rsid w:val="009C741A"/>
    <w:rsid w:val="009D402C"/>
    <w:rsid w:val="009E658A"/>
    <w:rsid w:val="009F24A5"/>
    <w:rsid w:val="00A10602"/>
    <w:rsid w:val="00A14165"/>
    <w:rsid w:val="00A20A84"/>
    <w:rsid w:val="00A27CBE"/>
    <w:rsid w:val="00A460FD"/>
    <w:rsid w:val="00A50869"/>
    <w:rsid w:val="00A514A3"/>
    <w:rsid w:val="00A54517"/>
    <w:rsid w:val="00A554E2"/>
    <w:rsid w:val="00A60158"/>
    <w:rsid w:val="00A64813"/>
    <w:rsid w:val="00A86CCF"/>
    <w:rsid w:val="00A878AC"/>
    <w:rsid w:val="00AB1408"/>
    <w:rsid w:val="00AE3FD2"/>
    <w:rsid w:val="00B01A12"/>
    <w:rsid w:val="00B05042"/>
    <w:rsid w:val="00B4199F"/>
    <w:rsid w:val="00B52A39"/>
    <w:rsid w:val="00B63131"/>
    <w:rsid w:val="00B776B7"/>
    <w:rsid w:val="00BC4DEA"/>
    <w:rsid w:val="00BC6DB8"/>
    <w:rsid w:val="00BD5A89"/>
    <w:rsid w:val="00BF2902"/>
    <w:rsid w:val="00BF492A"/>
    <w:rsid w:val="00C26DCC"/>
    <w:rsid w:val="00C42DB3"/>
    <w:rsid w:val="00C43B3C"/>
    <w:rsid w:val="00C47453"/>
    <w:rsid w:val="00C554FE"/>
    <w:rsid w:val="00C70FFF"/>
    <w:rsid w:val="00C76783"/>
    <w:rsid w:val="00C802C9"/>
    <w:rsid w:val="00C813BF"/>
    <w:rsid w:val="00C87780"/>
    <w:rsid w:val="00C93755"/>
    <w:rsid w:val="00C973EC"/>
    <w:rsid w:val="00CB3A93"/>
    <w:rsid w:val="00CB7D47"/>
    <w:rsid w:val="00CC39BB"/>
    <w:rsid w:val="00CC540D"/>
    <w:rsid w:val="00CC54C8"/>
    <w:rsid w:val="00CD3358"/>
    <w:rsid w:val="00CD4650"/>
    <w:rsid w:val="00CD60C0"/>
    <w:rsid w:val="00CE5168"/>
    <w:rsid w:val="00CE7AAC"/>
    <w:rsid w:val="00CF0327"/>
    <w:rsid w:val="00D07AA8"/>
    <w:rsid w:val="00D24971"/>
    <w:rsid w:val="00D31571"/>
    <w:rsid w:val="00D451CF"/>
    <w:rsid w:val="00D45B6B"/>
    <w:rsid w:val="00D61AE8"/>
    <w:rsid w:val="00D66475"/>
    <w:rsid w:val="00D73365"/>
    <w:rsid w:val="00DB693C"/>
    <w:rsid w:val="00DC37EC"/>
    <w:rsid w:val="00DD5025"/>
    <w:rsid w:val="00E04839"/>
    <w:rsid w:val="00E16C4B"/>
    <w:rsid w:val="00E44437"/>
    <w:rsid w:val="00E606AE"/>
    <w:rsid w:val="00E76334"/>
    <w:rsid w:val="00E946D7"/>
    <w:rsid w:val="00EB1303"/>
    <w:rsid w:val="00EB7CB6"/>
    <w:rsid w:val="00EC5598"/>
    <w:rsid w:val="00EC7021"/>
    <w:rsid w:val="00ED056B"/>
    <w:rsid w:val="00EF1175"/>
    <w:rsid w:val="00F0121D"/>
    <w:rsid w:val="00F269BA"/>
    <w:rsid w:val="00F37B64"/>
    <w:rsid w:val="00F52EBD"/>
    <w:rsid w:val="00F55947"/>
    <w:rsid w:val="00F65085"/>
    <w:rsid w:val="00F72664"/>
    <w:rsid w:val="00F9211A"/>
    <w:rsid w:val="00FC2FD7"/>
    <w:rsid w:val="00FC787F"/>
    <w:rsid w:val="00FD01A2"/>
    <w:rsid w:val="00FD78E8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F1510"/>
  <w15:docId w15:val="{4BABFBD0-8E72-4BAA-A8E0-9F5023B2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4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4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Forrest</dc:creator>
  <cp:lastModifiedBy>sspu sspu</cp:lastModifiedBy>
  <cp:revision>2</cp:revision>
  <dcterms:created xsi:type="dcterms:W3CDTF">2022-05-05T01:00:00Z</dcterms:created>
  <dcterms:modified xsi:type="dcterms:W3CDTF">2022-05-05T01:00:00Z</dcterms:modified>
</cp:coreProperties>
</file>