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BB816">
      <w:pPr>
        <w:spacing w:line="360" w:lineRule="auto"/>
        <w:outlineLvl w:val="1"/>
        <w:rPr>
          <w:rFonts w:ascii="Times New Roman" w:hAnsi="Times New Roman" w:eastAsia="宋体" w:cs="Times New Roman"/>
          <w:b/>
          <w:bCs/>
          <w:spacing w:val="-5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-5"/>
          <w:sz w:val="24"/>
          <w:szCs w:val="24"/>
          <w:lang w:eastAsia="zh-CN"/>
        </w:rPr>
        <w:t>附件</w:t>
      </w:r>
    </w:p>
    <w:p w14:paraId="7DA1D0DF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30"/>
          <w:szCs w:val="30"/>
          <w:lang w:eastAsia="zh-CN"/>
        </w:rPr>
      </w:pPr>
      <w:r>
        <w:rPr>
          <w:rFonts w:ascii="Times New Roman" w:hAnsi="Times New Roman" w:eastAsia="宋体" w:cs="Times New Roman"/>
          <w:sz w:val="30"/>
          <w:szCs w:val="30"/>
          <w:lang w:eastAsia="zh-CN"/>
        </w:rPr>
        <w:t>上海第二工业大学</w:t>
      </w:r>
    </w:p>
    <w:p w14:paraId="43D6F3A5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sz w:val="30"/>
          <w:szCs w:val="30"/>
          <w:lang w:eastAsia="zh"/>
          <w:woUserID w:val="1"/>
        </w:rPr>
        <w:t>材料科学与工程专业+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”报名</w:t>
      </w:r>
      <w:r>
        <w:rPr>
          <w:rFonts w:ascii="Times New Roman" w:hAnsi="Times New Roman" w:eastAsia="宋体" w:cs="Times New Roman"/>
          <w:sz w:val="30"/>
          <w:szCs w:val="30"/>
          <w:lang w:eastAsia="zh-CN"/>
        </w:rPr>
        <w:t>表</w:t>
      </w:r>
    </w:p>
    <w:tbl>
      <w:tblPr>
        <w:tblStyle w:val="6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98"/>
        <w:gridCol w:w="1087"/>
        <w:gridCol w:w="1514"/>
        <w:gridCol w:w="1317"/>
        <w:gridCol w:w="1909"/>
      </w:tblGrid>
      <w:tr w14:paraId="05930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15" w:type="pct"/>
          </w:tcPr>
          <w:p w14:paraId="284DEBDE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 号</w:t>
            </w:r>
          </w:p>
        </w:tc>
        <w:tc>
          <w:tcPr>
            <w:tcW w:w="967" w:type="pct"/>
          </w:tcPr>
          <w:p w14:paraId="505E5ED7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19" w:type="pct"/>
          </w:tcPr>
          <w:p w14:paraId="4F694AFA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 别</w:t>
            </w:r>
          </w:p>
        </w:tc>
        <w:tc>
          <w:tcPr>
            <w:tcW w:w="862" w:type="pct"/>
          </w:tcPr>
          <w:p w14:paraId="156E2FBD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</w:tcPr>
          <w:p w14:paraId="3F2A341C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专业</w:t>
            </w:r>
          </w:p>
        </w:tc>
        <w:tc>
          <w:tcPr>
            <w:tcW w:w="1087" w:type="pct"/>
          </w:tcPr>
          <w:p w14:paraId="511DF6D4"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  <w:tr w14:paraId="355F1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</w:tcPr>
          <w:p w14:paraId="74CCDA47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 名</w:t>
            </w:r>
          </w:p>
        </w:tc>
        <w:tc>
          <w:tcPr>
            <w:tcW w:w="967" w:type="pct"/>
          </w:tcPr>
          <w:p w14:paraId="71DEC61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19" w:type="pct"/>
          </w:tcPr>
          <w:p w14:paraId="0A6304CE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班 级</w:t>
            </w:r>
          </w:p>
        </w:tc>
        <w:tc>
          <w:tcPr>
            <w:tcW w:w="862" w:type="pct"/>
          </w:tcPr>
          <w:p w14:paraId="13BC0437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</w:tcPr>
          <w:p w14:paraId="2EFA805B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手  机</w:t>
            </w:r>
          </w:p>
        </w:tc>
        <w:tc>
          <w:tcPr>
            <w:tcW w:w="1087" w:type="pct"/>
          </w:tcPr>
          <w:p w14:paraId="5B1AFCBF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291EC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5000" w:type="pct"/>
            <w:gridSpan w:val="6"/>
            <w:vAlign w:val="center"/>
          </w:tcPr>
          <w:p w14:paraId="1BC817AE">
            <w:pPr>
              <w:spacing w:before="120" w:beforeLines="50"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lang w:eastAsia="zh-CN"/>
              </w:rPr>
              <w:t>请</w:t>
            </w:r>
            <w:r>
              <w:rPr>
                <w:rFonts w:ascii="Times New Roman" w:hAnsi="Times New Roman" w:eastAsia="宋体" w:cs="Times New Roman"/>
                <w:lang w:eastAsia="zh-CN"/>
              </w:rPr>
              <w:t>理由（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200字左右</w:t>
            </w:r>
            <w:r>
              <w:rPr>
                <w:rFonts w:ascii="Times New Roman" w:hAnsi="Times New Roman" w:eastAsia="宋体" w:cs="Times New Roman"/>
                <w:lang w:eastAsia="zh-CN"/>
              </w:rPr>
              <w:t>）：</w:t>
            </w:r>
          </w:p>
          <w:p w14:paraId="66413BAF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6F9BA1BB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4098781F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09A8FA8F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647C24B3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446553BC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7DC6B3FD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0A4AC4BC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0F7C6DF9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421201D3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7ADDB823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14DB5F2D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0B406A5F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6BA9FB55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0EBBB025">
            <w:pPr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34451A66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5A128C6D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学生签名：</w:t>
            </w:r>
          </w:p>
          <w:p w14:paraId="14A2157B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　　　　　　                      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 日          </w:t>
            </w:r>
          </w:p>
        </w:tc>
      </w:tr>
      <w:tr w14:paraId="7EF73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5000" w:type="pct"/>
            <w:gridSpan w:val="6"/>
            <w:vAlign w:val="center"/>
          </w:tcPr>
          <w:p w14:paraId="1CECA52A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荣誉获奖：</w:t>
            </w:r>
          </w:p>
          <w:p w14:paraId="3D88EFF5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496A7095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136DD129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76FDBAE1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05C4C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0" w:type="pct"/>
            <w:gridSpan w:val="6"/>
            <w:vAlign w:val="center"/>
          </w:tcPr>
          <w:p w14:paraId="6C2ABEEB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sz w:val="21"/>
                <w:woUserID w:val="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132080</wp:posOffset>
                      </wp:positionV>
                      <wp:extent cx="8890" cy="8890"/>
                      <wp:effectExtent l="6350" t="17145" r="22860" b="31115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4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4933950" y="8383905"/>
                                  <a:ext cx="8890" cy="889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04.05pt;margin-top:10.4pt;height:0.7pt;width:0.7pt;z-index:251659264;mso-width-relative:page;mso-height-relative:page;" coordsize="21600,21600" o:gfxdata="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lang w:eastAsia="zh-CN"/>
              </w:rPr>
              <w:t>本人承诺遵守纪律，遵守安全规范，不无故缺席，否则自愿接受相关处理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 w14:paraId="3EEB31E3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承诺人</w:t>
            </w:r>
            <w:r>
              <w:rPr>
                <w:rFonts w:ascii="Times New Roman" w:hAnsi="Times New Roman" w:eastAsia="宋体" w:cs="Times New Roman"/>
                <w:lang w:eastAsia="zh-CN"/>
              </w:rPr>
              <w:t>：</w:t>
            </w:r>
          </w:p>
          <w:p w14:paraId="5FE59653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　　　　　　                      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 日</w:t>
            </w:r>
          </w:p>
        </w:tc>
      </w:tr>
      <w:tr w14:paraId="2D43F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82" w:type="pct"/>
            <w:gridSpan w:val="2"/>
            <w:vAlign w:val="center"/>
          </w:tcPr>
          <w:p w14:paraId="68CED1BA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学业成绩平均绩点</w:t>
            </w:r>
          </w:p>
        </w:tc>
        <w:tc>
          <w:tcPr>
            <w:tcW w:w="3318" w:type="pct"/>
            <w:gridSpan w:val="4"/>
            <w:vAlign w:val="center"/>
          </w:tcPr>
          <w:p w14:paraId="5BF3A669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  <w:bookmarkStart w:id="0" w:name="_GoBack"/>
            <w:r>
              <w:rPr>
                <w:sz w:val="21"/>
                <w:woUserID w:val="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-6985</wp:posOffset>
                      </wp:positionV>
                      <wp:extent cx="172085" cy="279400"/>
                      <wp:effectExtent l="10795" t="21590" r="26670" b="22860"/>
                      <wp:wrapNone/>
                      <wp:docPr id="2" name="墨迹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6">
                                <w14:nvContentPartPr>
                                  <w14:cNvPr id="2" name="墨迹 2"/>
                                  <w14:cNvContentPartPr/>
                                </w14:nvContentPartPr>
                                <w14:xfrm>
                                  <a:off x="3391535" y="9037955"/>
                                  <a:ext cx="172085" cy="27940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4.9pt;margin-top:-0.55pt;height:22pt;width:13.55pt;z-index:251660288;mso-width-relative:page;mso-height-relative:page;" coordsize="21600,21600" o:gfxdata="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bookmarkEnd w:id="0"/>
          </w:p>
        </w:tc>
      </w:tr>
    </w:tbl>
    <w:p w14:paraId="2EAA5EDD">
      <w:pPr>
        <w:widowControl w:val="0"/>
        <w:kinsoku/>
        <w:autoSpaceDE/>
        <w:autoSpaceDN/>
        <w:adjustRightInd/>
        <w:snapToGrid/>
        <w:spacing w:line="360" w:lineRule="auto"/>
        <w:textAlignment w:val="auto"/>
        <w:rPr>
          <w:rFonts w:ascii="Times New Roman" w:hAnsi="Times New Roman" w:cs="Times New Roman"/>
          <w:lang w:eastAsia="zh-CN"/>
        </w:rPr>
      </w:pPr>
    </w:p>
    <w:sectPr>
      <w:pgSz w:w="11906" w:h="16839"/>
      <w:pgMar w:top="1426" w:right="1650" w:bottom="1417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ExYjFhODIyNjdjMGQ3MDIxOGYxMzk2N2YyODAyODIifQ=="/>
  </w:docVars>
  <w:rsids>
    <w:rsidRoot w:val="008E1952"/>
    <w:rsid w:val="000969AD"/>
    <w:rsid w:val="001C4B82"/>
    <w:rsid w:val="00216FD2"/>
    <w:rsid w:val="002B0D8A"/>
    <w:rsid w:val="00670669"/>
    <w:rsid w:val="006755D3"/>
    <w:rsid w:val="007511EC"/>
    <w:rsid w:val="008E1952"/>
    <w:rsid w:val="008F11F4"/>
    <w:rsid w:val="00946001"/>
    <w:rsid w:val="00B200E2"/>
    <w:rsid w:val="00B50ACA"/>
    <w:rsid w:val="00B720D4"/>
    <w:rsid w:val="00B840C6"/>
    <w:rsid w:val="00B937EE"/>
    <w:rsid w:val="00ED6050"/>
    <w:rsid w:val="00F756F3"/>
    <w:rsid w:val="00FD7560"/>
    <w:rsid w:val="00FD7585"/>
    <w:rsid w:val="01610122"/>
    <w:rsid w:val="01FF37C0"/>
    <w:rsid w:val="02F35EE3"/>
    <w:rsid w:val="03050F4C"/>
    <w:rsid w:val="03CA4AC1"/>
    <w:rsid w:val="043C65FE"/>
    <w:rsid w:val="078F5A2D"/>
    <w:rsid w:val="07A11279"/>
    <w:rsid w:val="09BC683E"/>
    <w:rsid w:val="0C297A1D"/>
    <w:rsid w:val="0C614803"/>
    <w:rsid w:val="0CFB40DA"/>
    <w:rsid w:val="0D0522AA"/>
    <w:rsid w:val="119C142F"/>
    <w:rsid w:val="11B01B7C"/>
    <w:rsid w:val="11FE14E8"/>
    <w:rsid w:val="13170247"/>
    <w:rsid w:val="14327AC3"/>
    <w:rsid w:val="147F66ED"/>
    <w:rsid w:val="14DD4BC8"/>
    <w:rsid w:val="1591403D"/>
    <w:rsid w:val="16AB5C70"/>
    <w:rsid w:val="16B32D77"/>
    <w:rsid w:val="178207EF"/>
    <w:rsid w:val="178F7340"/>
    <w:rsid w:val="18BA03EC"/>
    <w:rsid w:val="1A3146DE"/>
    <w:rsid w:val="1A50265E"/>
    <w:rsid w:val="1C1611BC"/>
    <w:rsid w:val="1CAE258B"/>
    <w:rsid w:val="1EA90CE7"/>
    <w:rsid w:val="1EDF6DFF"/>
    <w:rsid w:val="1FFD21DC"/>
    <w:rsid w:val="217F75ED"/>
    <w:rsid w:val="22001566"/>
    <w:rsid w:val="223F37F0"/>
    <w:rsid w:val="23EC5091"/>
    <w:rsid w:val="2724208F"/>
    <w:rsid w:val="2ACD4F42"/>
    <w:rsid w:val="2B1716CE"/>
    <w:rsid w:val="2BD620A5"/>
    <w:rsid w:val="2EC67D1D"/>
    <w:rsid w:val="308A63B7"/>
    <w:rsid w:val="30CF7596"/>
    <w:rsid w:val="31A91164"/>
    <w:rsid w:val="32596C91"/>
    <w:rsid w:val="32715B68"/>
    <w:rsid w:val="32BD6FFF"/>
    <w:rsid w:val="336143E6"/>
    <w:rsid w:val="33C73BDB"/>
    <w:rsid w:val="34AD4D1F"/>
    <w:rsid w:val="358C6D4A"/>
    <w:rsid w:val="39D013C6"/>
    <w:rsid w:val="3B6F69EF"/>
    <w:rsid w:val="3C047A4D"/>
    <w:rsid w:val="3C7E7228"/>
    <w:rsid w:val="3DD6576A"/>
    <w:rsid w:val="3E4E4FAF"/>
    <w:rsid w:val="3F3C6C54"/>
    <w:rsid w:val="3FDB0E5E"/>
    <w:rsid w:val="405121DC"/>
    <w:rsid w:val="42B451CB"/>
    <w:rsid w:val="43E97C54"/>
    <w:rsid w:val="45F75F2C"/>
    <w:rsid w:val="46040D75"/>
    <w:rsid w:val="46C17B67"/>
    <w:rsid w:val="47B90762"/>
    <w:rsid w:val="48780C45"/>
    <w:rsid w:val="49726FD4"/>
    <w:rsid w:val="4B5D43C3"/>
    <w:rsid w:val="4C4D2208"/>
    <w:rsid w:val="526F5493"/>
    <w:rsid w:val="52A113FA"/>
    <w:rsid w:val="545F361A"/>
    <w:rsid w:val="55DA38A0"/>
    <w:rsid w:val="562D028C"/>
    <w:rsid w:val="56D05B1A"/>
    <w:rsid w:val="57521214"/>
    <w:rsid w:val="57D165DD"/>
    <w:rsid w:val="5CDF354A"/>
    <w:rsid w:val="5E0D31F1"/>
    <w:rsid w:val="5FFF42B6"/>
    <w:rsid w:val="600F3315"/>
    <w:rsid w:val="6082700E"/>
    <w:rsid w:val="60C74F24"/>
    <w:rsid w:val="61497B2C"/>
    <w:rsid w:val="61634A10"/>
    <w:rsid w:val="61E37639"/>
    <w:rsid w:val="61F96E5C"/>
    <w:rsid w:val="62AC0785"/>
    <w:rsid w:val="63321400"/>
    <w:rsid w:val="63B50F9E"/>
    <w:rsid w:val="65B978C3"/>
    <w:rsid w:val="6E701E8C"/>
    <w:rsid w:val="6F651FD5"/>
    <w:rsid w:val="70CE7620"/>
    <w:rsid w:val="714B5776"/>
    <w:rsid w:val="719F6D1F"/>
    <w:rsid w:val="74B520A4"/>
    <w:rsid w:val="7576285D"/>
    <w:rsid w:val="75DA4F72"/>
    <w:rsid w:val="76EB595D"/>
    <w:rsid w:val="770E0614"/>
    <w:rsid w:val="79F523BF"/>
    <w:rsid w:val="7A6B246A"/>
    <w:rsid w:val="7B5B274E"/>
    <w:rsid w:val="7B7BC211"/>
    <w:rsid w:val="7BB127C5"/>
    <w:rsid w:val="7BC60751"/>
    <w:rsid w:val="7C120DEF"/>
    <w:rsid w:val="7D4A57BB"/>
    <w:rsid w:val="7D4E6234"/>
    <w:rsid w:val="7E8807F6"/>
    <w:rsid w:val="7EF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03T18:34:50"/>
    </inkml:context>
    <inkml:brush xml:id="br0">
      <inkml:brushProperty name="width" value="0.0608541666666667" units="cm"/>
      <inkml:brushProperty name="height" value="0.121708333333333" units="cm"/>
      <inkml:brushProperty name="color" value="#ff0000"/>
      <inkml:brushProperty name="ignorePressure" value="0"/>
    </inkml:brush>
  </inkml:definitions>
  <inkml:trace contextRef="#ctx0" brushRef="#br0">0.000 0.000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03T18:34:50"/>
    </inkml:context>
    <inkml:brush xml:id="br0">
      <inkml:brushProperty name="width" value="0.0608541666666667" units="cm"/>
      <inkml:brushProperty name="height" value="0.121708333333333" units="cm"/>
      <inkml:brushProperty name="color" value="#ff0000"/>
      <inkml:brushProperty name="ignorePressure" value="0"/>
    </inkml:brush>
  </inkml:definitions>
  <inkml:trace contextRef="#ctx0" brushRef="#br0">172805.000 0.000,'0.000'0.000,"-9884.000"10984.000,9884.000-10984.000,-9518.000 14644.000,9518.000-14644.000,-9884.000 14278.000,9884.000-14278.000,-9518.000 12813.000,9518.000-12813.000,-6590.000 9518.000,6590.000-9518.000,-4759.000 9884.000,4759.000-9884.000,-4759.000 9518.000,4759.000-9518.000,-3295.000 6224.000,3295.000-6224.000,-4759.000 8053.000,4759.000-8053.000,-3295.000 6590.000,3295.000-6590.000,-3294.000 8054.000,3294.000-8054.000,-3295.000 6223.000,3295.000-6223.000,-1464.000 4759.000,1464.000-4759.000,-3295.000 6589.000,3295.000-6589.000,-1830.000 4759.000,1830.000-4759.000,-2928.000 6590.000,2928.000-6590.000,-1830.000 4759.000,1830.000-4759.000,-3294.000 4759.000,3294.000-4759.000,-1464.000 3294.000,1464.000-3294.000,-3294.000 4759.000,3294.000-4759.000,-1464.000 2930.000,1464.000-2930.000,-1830.000 1828.000,3660.000-1828.000,-24162.000 30388.000,22332.000-30388.000,-22698.000 38441.000,22698.000-38441.000,-3295.000 4759.000,3295.000-4759.000,-3295.000 6589.000,3295.000-6589.000,-3294.000 4759.000,3294.000-4759.000,-3295.000 4759.000,3295.000-4759.000,-1464.000 1464.000,2928.000-1464.000,-4759.000 3295.000,6590.000-3295.000,-11349.000 8054.000,8054.000-8054.000,-3295.000 3295.000,3295.000-3295.000,-4759.000 6223.000,4759.000-6223.000,-1464.000 1830.000,1464.000-1830.000,-3295.000 2929.000,6590.000-2929.000,-3295.000 0.000,0.000 0.000,-1830.000 1830.000,3660.000-1830.000,-1830.000 0.000,0.000 0.000,0.000 0.000,0.000 0.000,0.000 0.000,0.000 0.000,0.000 0.000,0.000 0.000,0.000 0.000,0.000 0.000,0.000 0.000,0.000 0.000,0.000 0.000,0.000 0.000,0.000 0.000,0.000 0.000,0.000 0.000,0.000 0.000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</Words>
  <Characters>257</Characters>
  <Lines>2</Lines>
  <Paragraphs>1</Paragraphs>
  <TotalTime>7</TotalTime>
  <ScaleCrop>false</ScaleCrop>
  <LinksUpToDate>false</LinksUpToDate>
  <CharactersWithSpaces>300</CharactersWithSpaces>
  <Application>WPS Office WWO_wpscloud_20240822224406-4472e44c58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2023-08-04T19:15:00Z</dcterms:created>
  <dc:creator>VINCENT</dc:creator>
  <cp:lastModifiedBy>Administrator</cp:lastModifiedBy>
  <dcterms:modified xsi:type="dcterms:W3CDTF">2024-09-03T18:34:50Z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2024-07-22T18:06:36Z</vt:filetime>
  </property>
  <property fmtid="{D5CDD505-2E9C-101B-9397-08002B2CF9AE}" pid="4" name="KSOProductBuildVer">
    <vt:lpwstr>2052-12.9.0.18175</vt:lpwstr>
  </property>
  <property fmtid="{D5CDD505-2E9C-101B-9397-08002B2CF9AE}" pid="5" name="ICV">
    <vt:lpwstr>BA336F7934B0C0A44AE6D666B09791D9_43</vt:lpwstr>
  </property>
</Properties>
</file>